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E221E1" w:rsidRPr="007837A7" w14:paraId="57A30A5F" w14:textId="77777777" w:rsidTr="00BA63D6">
        <w:tc>
          <w:tcPr>
            <w:tcW w:w="9640" w:type="dxa"/>
          </w:tcPr>
          <w:p w14:paraId="22EBADBA" w14:textId="77777777" w:rsidR="00E221E1" w:rsidRPr="005F3262" w:rsidRDefault="00E221E1" w:rsidP="00BA63D6">
            <w:pPr>
              <w:pStyle w:val="2"/>
              <w:numPr>
                <w:ilvl w:val="0"/>
                <w:numId w:val="0"/>
              </w:numPr>
              <w:snapToGrid w:val="0"/>
              <w:ind w:left="576" w:hanging="576"/>
              <w:rPr>
                <w:sz w:val="16"/>
                <w:szCs w:val="16"/>
              </w:rPr>
            </w:pPr>
          </w:p>
          <w:p w14:paraId="46748931" w14:textId="35D52CCF" w:rsidR="00E407A0" w:rsidRDefault="00E407A0" w:rsidP="00E40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27B5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A24C62"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иректор</w:t>
            </w:r>
            <w:r w:rsidR="00A24C62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C007B8" w14:textId="77777777" w:rsidR="004F471F" w:rsidRDefault="004F471F" w:rsidP="004F471F">
            <w:pPr>
              <w:pStyle w:val="TableContents"/>
              <w:jc w:val="right"/>
              <w:rPr>
                <w:rFonts w:ascii="Arial" w:hAnsi="Arial" w:cs="Arial"/>
              </w:rPr>
            </w:pPr>
            <w:r w:rsidRPr="00326FD7">
              <w:rPr>
                <w:rFonts w:ascii="Arial" w:hAnsi="Arial" w:cs="Arial"/>
              </w:rPr>
              <w:t xml:space="preserve">НКО "РОСТОВСКИЙ ОБЛАСТНОЙ </w:t>
            </w:r>
          </w:p>
          <w:p w14:paraId="04F525C5" w14:textId="77777777" w:rsidR="004F471F" w:rsidRDefault="004F471F" w:rsidP="004F471F">
            <w:pPr>
              <w:pStyle w:val="TableContents"/>
              <w:jc w:val="right"/>
              <w:rPr>
                <w:rFonts w:ascii="Arial" w:hAnsi="Arial" w:cs="Arial"/>
              </w:rPr>
            </w:pPr>
            <w:r w:rsidRPr="00326FD7">
              <w:rPr>
                <w:rFonts w:ascii="Arial" w:hAnsi="Arial" w:cs="Arial"/>
              </w:rPr>
              <w:t>ОБЩЕСТВЕННО ПОЛЕЗНЫЙ</w:t>
            </w:r>
            <w:r>
              <w:rPr>
                <w:rFonts w:ascii="Arial" w:hAnsi="Arial" w:cs="Arial"/>
              </w:rPr>
              <w:t xml:space="preserve"> </w:t>
            </w:r>
            <w:r w:rsidRPr="00326FD7">
              <w:rPr>
                <w:rFonts w:ascii="Arial" w:hAnsi="Arial" w:cs="Arial"/>
              </w:rPr>
              <w:t>ФОНД</w:t>
            </w:r>
          </w:p>
          <w:p w14:paraId="4BB696DC" w14:textId="77777777" w:rsidR="004F471F" w:rsidRPr="00326FD7" w:rsidRDefault="004F471F" w:rsidP="004F471F">
            <w:pPr>
              <w:pStyle w:val="TableContents"/>
              <w:jc w:val="right"/>
              <w:rPr>
                <w:rFonts w:ascii="Arial" w:hAnsi="Arial" w:cs="Arial"/>
              </w:rPr>
            </w:pPr>
            <w:r w:rsidRPr="00326FD7">
              <w:rPr>
                <w:rFonts w:ascii="Arial" w:hAnsi="Arial" w:cs="Arial"/>
              </w:rPr>
              <w:t xml:space="preserve"> СОДЕЙСТВИЯ КАПИТАЛЬНОМУ РЕМОНТУ"</w:t>
            </w:r>
          </w:p>
          <w:p w14:paraId="36C65AC7" w14:textId="77777777" w:rsidR="00E221E1" w:rsidRPr="00BA08B1" w:rsidRDefault="00E407A0" w:rsidP="00E407A0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Д.О. Шереметьевой</w:t>
            </w:r>
          </w:p>
          <w:p w14:paraId="72954A7F" w14:textId="77777777" w:rsidR="00E221E1" w:rsidRDefault="00E221E1" w:rsidP="00BA63D6">
            <w:pPr>
              <w:rPr>
                <w:sz w:val="28"/>
                <w:szCs w:val="28"/>
              </w:rPr>
            </w:pPr>
          </w:p>
          <w:p w14:paraId="6457F1E8" w14:textId="77777777" w:rsidR="00FF48BD" w:rsidRDefault="00FF48BD" w:rsidP="00BA63D6"/>
          <w:p w14:paraId="1CE83038" w14:textId="77777777" w:rsidR="00EA1C15" w:rsidRDefault="00EA1C15" w:rsidP="00BA63D6"/>
          <w:p w14:paraId="128E8D24" w14:textId="77777777" w:rsidR="00EA1C15" w:rsidRDefault="00EA1C15" w:rsidP="00BA63D6"/>
          <w:p w14:paraId="01C96BC8" w14:textId="77777777" w:rsidR="00EA1C15" w:rsidRDefault="00EA1C15" w:rsidP="00BA63D6"/>
          <w:p w14:paraId="273898FF" w14:textId="77777777" w:rsidR="00EA1C15" w:rsidRPr="007837A7" w:rsidRDefault="00EA1C15" w:rsidP="00EA1C15">
            <w:pPr>
              <w:jc w:val="center"/>
            </w:pPr>
          </w:p>
          <w:p w14:paraId="4152311A" w14:textId="77777777" w:rsidR="00E221E1" w:rsidRPr="007837A7" w:rsidRDefault="00E221E1" w:rsidP="00BA63D6">
            <w:r w:rsidRPr="007837A7">
              <w:t>______________________________________</w:t>
            </w:r>
            <w:r>
              <w:t>___________________________</w:t>
            </w:r>
            <w:r w:rsidRPr="007837A7">
              <w:t>_____________________________</w:t>
            </w:r>
          </w:p>
          <w:p w14:paraId="09328159" w14:textId="77777777" w:rsidR="00E221E1" w:rsidRPr="007837A7" w:rsidRDefault="00E221E1" w:rsidP="00BA63D6">
            <w:pPr>
              <w:tabs>
                <w:tab w:val="left" w:pos="2970"/>
                <w:tab w:val="center" w:pos="4570"/>
              </w:tabs>
              <w:jc w:val="center"/>
            </w:pPr>
            <w:r w:rsidRPr="007837A7">
              <w:t>(ФИО собственника помещения)</w:t>
            </w:r>
          </w:p>
          <w:p w14:paraId="7198F112" w14:textId="77777777" w:rsidR="00E221E1" w:rsidRPr="007837A7" w:rsidRDefault="00E221E1" w:rsidP="00BA63D6">
            <w:r w:rsidRPr="007837A7">
              <w:t>_____________________________________________________</w:t>
            </w:r>
            <w:r>
              <w:t>___________________________</w:t>
            </w:r>
            <w:r w:rsidRPr="007837A7">
              <w:t xml:space="preserve">______________ </w:t>
            </w:r>
          </w:p>
          <w:tbl>
            <w:tblPr>
              <w:tblpPr w:leftFromText="180" w:rightFromText="180" w:vertAnchor="text" w:horzAnchor="margin" w:tblpXSpec="right" w:tblpY="361"/>
              <w:tblOverlap w:val="never"/>
              <w:tblW w:w="5073" w:type="dxa"/>
              <w:tblLayout w:type="fixed"/>
              <w:tblLook w:val="0000" w:firstRow="0" w:lastRow="0" w:firstColumn="0" w:lastColumn="0" w:noHBand="0" w:noVBand="0"/>
            </w:tblPr>
            <w:tblGrid>
              <w:gridCol w:w="281"/>
              <w:gridCol w:w="282"/>
              <w:gridCol w:w="282"/>
              <w:gridCol w:w="282"/>
              <w:gridCol w:w="282"/>
              <w:gridCol w:w="281"/>
              <w:gridCol w:w="282"/>
              <w:gridCol w:w="282"/>
              <w:gridCol w:w="282"/>
              <w:gridCol w:w="282"/>
              <w:gridCol w:w="281"/>
              <w:gridCol w:w="282"/>
              <w:gridCol w:w="282"/>
              <w:gridCol w:w="282"/>
              <w:gridCol w:w="282"/>
              <w:gridCol w:w="282"/>
              <w:gridCol w:w="282"/>
              <w:gridCol w:w="282"/>
            </w:tblGrid>
            <w:tr w:rsidR="008F5BDB" w:rsidRPr="007837A7" w14:paraId="61705694" w14:textId="77777777" w:rsidTr="008F5BDB"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653328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684380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F2414B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BFB224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21C508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906EFE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FECAC2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B56612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19821B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A0F6CF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295B75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A685E0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6AAB48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39B8E1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7673C5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4412D9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93F734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F8725" w14:textId="77777777" w:rsidR="008F5BDB" w:rsidRPr="007837A7" w:rsidRDefault="008F5BDB" w:rsidP="00BA63D6">
                  <w:pPr>
                    <w:snapToGrid w:val="0"/>
                    <w:jc w:val="right"/>
                  </w:pPr>
                </w:p>
              </w:tc>
            </w:tr>
          </w:tbl>
          <w:p w14:paraId="2DB65830" w14:textId="77777777" w:rsidR="00E221E1" w:rsidRPr="007837A7" w:rsidRDefault="00E221E1" w:rsidP="00BA63D6">
            <w:pPr>
              <w:jc w:val="center"/>
            </w:pPr>
            <w:r w:rsidRPr="007837A7">
              <w:t xml:space="preserve"> (адрес помещения)</w:t>
            </w:r>
          </w:p>
          <w:p w14:paraId="4761FCE8" w14:textId="77777777" w:rsidR="00E221E1" w:rsidRPr="007837A7" w:rsidRDefault="00E221E1" w:rsidP="00BA63D6">
            <w:r w:rsidRPr="007837A7">
              <w:t>___________________________</w:t>
            </w:r>
            <w:r>
              <w:t>_______</w:t>
            </w:r>
            <w:r w:rsidRPr="007837A7">
              <w:t>_____</w:t>
            </w:r>
          </w:p>
          <w:p w14:paraId="15303776" w14:textId="77777777" w:rsidR="00E221E1" w:rsidRPr="007837A7" w:rsidRDefault="00E221E1" w:rsidP="00BA63D6">
            <w:r w:rsidRPr="007837A7">
              <w:t xml:space="preserve">Контактный телефон        </w:t>
            </w:r>
          </w:p>
          <w:p w14:paraId="75CC61E9" w14:textId="77777777" w:rsidR="00E221E1" w:rsidRPr="007837A7" w:rsidRDefault="00E221E1" w:rsidP="00BA63D6">
            <w:pPr>
              <w:jc w:val="both"/>
            </w:pPr>
            <w:r w:rsidRPr="007837A7">
              <w:t xml:space="preserve">                                                                                                                                   № лицевого счета</w:t>
            </w:r>
          </w:p>
          <w:p w14:paraId="3CD522C1" w14:textId="77777777" w:rsidR="00E221E1" w:rsidRPr="007837A7" w:rsidRDefault="00E221E1" w:rsidP="00BA63D6">
            <w:pPr>
              <w:jc w:val="right"/>
            </w:pPr>
          </w:p>
        </w:tc>
      </w:tr>
    </w:tbl>
    <w:p w14:paraId="24D1CA8F" w14:textId="77777777" w:rsidR="00E221E1" w:rsidRPr="00EA1C15" w:rsidRDefault="00E221E1" w:rsidP="00E221E1">
      <w:pPr>
        <w:jc w:val="center"/>
        <w:rPr>
          <w:b/>
          <w:sz w:val="24"/>
          <w:szCs w:val="24"/>
        </w:rPr>
      </w:pPr>
      <w:r w:rsidRPr="00EA1C15">
        <w:rPr>
          <w:b/>
          <w:sz w:val="24"/>
          <w:szCs w:val="24"/>
        </w:rPr>
        <w:t>Заявление</w:t>
      </w:r>
    </w:p>
    <w:p w14:paraId="1F54A6F1" w14:textId="77777777" w:rsidR="00EA1C15" w:rsidRPr="007837A7" w:rsidRDefault="00EA1C15" w:rsidP="00E221E1">
      <w:pPr>
        <w:jc w:val="center"/>
        <w:rPr>
          <w:b/>
        </w:rPr>
      </w:pPr>
    </w:p>
    <w:p w14:paraId="0D9540F9" w14:textId="77777777" w:rsidR="00E221E1" w:rsidRPr="007837A7" w:rsidRDefault="00E221E1" w:rsidP="00E221E1">
      <w:pPr>
        <w:tabs>
          <w:tab w:val="left" w:pos="9072"/>
        </w:tabs>
        <w:spacing w:after="60"/>
        <w:ind w:right="-1"/>
      </w:pPr>
      <w:r w:rsidRPr="007837A7">
        <w:t>Я, _______________________________________</w:t>
      </w:r>
      <w:r>
        <w:t>___________________________</w:t>
      </w:r>
      <w:r w:rsidRPr="007837A7">
        <w:t>_________________________</w:t>
      </w:r>
    </w:p>
    <w:p w14:paraId="31EA46A2" w14:textId="77777777" w:rsidR="00E221E1" w:rsidRPr="007837A7" w:rsidRDefault="00E221E1" w:rsidP="00E221E1">
      <w:pPr>
        <w:spacing w:after="60"/>
        <w:ind w:firstLine="567"/>
        <w:jc w:val="center"/>
      </w:pPr>
      <w:r w:rsidRPr="007837A7">
        <w:t>(Ф.И.О. полностью)</w:t>
      </w:r>
    </w:p>
    <w:p w14:paraId="03A474D8" w14:textId="77777777" w:rsidR="00E221E1" w:rsidRPr="007837A7" w:rsidRDefault="00E221E1" w:rsidP="00E221E1">
      <w:pPr>
        <w:spacing w:after="60"/>
      </w:pPr>
      <w:r w:rsidRPr="007837A7">
        <w:t>паспорт серии ___</w:t>
      </w:r>
      <w:r>
        <w:t>____</w:t>
      </w:r>
      <w:r w:rsidRPr="007837A7">
        <w:t>____ № _______________выдан ________</w:t>
      </w:r>
      <w:r>
        <w:t>_______________________</w:t>
      </w:r>
      <w:r w:rsidRPr="007837A7">
        <w:t>_______________</w:t>
      </w:r>
    </w:p>
    <w:p w14:paraId="57233A97" w14:textId="77777777" w:rsidR="00E221E1" w:rsidRPr="007837A7" w:rsidRDefault="00E221E1" w:rsidP="00E221E1">
      <w:pPr>
        <w:spacing w:after="120"/>
        <w:jc w:val="center"/>
      </w:pPr>
      <w:r w:rsidRPr="007837A7">
        <w:t>____________________________________________</w:t>
      </w:r>
      <w:r>
        <w:t>___________________________</w:t>
      </w:r>
      <w:r w:rsidRPr="007837A7">
        <w:t>______________________</w:t>
      </w:r>
    </w:p>
    <w:p w14:paraId="7D8B8E90" w14:textId="77777777" w:rsidR="00E221E1" w:rsidRPr="007837A7" w:rsidRDefault="00E221E1" w:rsidP="00E221E1">
      <w:pPr>
        <w:spacing w:after="120"/>
        <w:jc w:val="center"/>
      </w:pPr>
      <w:r w:rsidRPr="007837A7">
        <w:t>(орган, выдавший паспорт и дата выдачи)</w:t>
      </w:r>
    </w:p>
    <w:p w14:paraId="6DE9371A" w14:textId="77777777" w:rsidR="00E221E1" w:rsidRPr="007837A7" w:rsidRDefault="00E221E1" w:rsidP="00E221E1">
      <w:pPr>
        <w:pStyle w:val="3"/>
        <w:ind w:firstLine="0"/>
        <w:jc w:val="both"/>
        <w:rPr>
          <w:sz w:val="20"/>
        </w:rPr>
      </w:pPr>
      <w:r w:rsidRPr="007837A7">
        <w:rPr>
          <w:sz w:val="20"/>
        </w:rPr>
        <w:t>прошу платежный документ (счет-квитанцию) по оплате взносов на капитал</w:t>
      </w:r>
      <w:r w:rsidR="00EA1C15">
        <w:rPr>
          <w:sz w:val="20"/>
        </w:rPr>
        <w:t>ьный ремонт</w:t>
      </w:r>
      <w:r w:rsidRPr="007837A7">
        <w:rPr>
          <w:sz w:val="20"/>
        </w:rPr>
        <w:t xml:space="preserve"> с _________</w:t>
      </w:r>
      <w:r>
        <w:rPr>
          <w:sz w:val="20"/>
        </w:rPr>
        <w:t>_____</w:t>
      </w:r>
      <w:r w:rsidRPr="007837A7">
        <w:rPr>
          <w:sz w:val="20"/>
        </w:rPr>
        <w:t>__месяца 20_</w:t>
      </w:r>
      <w:r>
        <w:rPr>
          <w:sz w:val="20"/>
        </w:rPr>
        <w:t>__</w:t>
      </w:r>
      <w:r w:rsidRPr="007837A7">
        <w:rPr>
          <w:sz w:val="20"/>
        </w:rPr>
        <w:t>_  года доставлять мне по адресу электронной почты</w:t>
      </w:r>
    </w:p>
    <w:p w14:paraId="26F3C5FA" w14:textId="77777777" w:rsidR="00E221E1" w:rsidRPr="007837A7" w:rsidRDefault="00E221E1" w:rsidP="00E221E1"/>
    <w:tbl>
      <w:tblPr>
        <w:tblW w:w="92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</w:tblGrid>
      <w:tr w:rsidR="00E221E1" w:rsidRPr="007837A7" w14:paraId="0F7C4F4D" w14:textId="77777777" w:rsidTr="00BA63D6">
        <w:trPr>
          <w:trHeight w:val="494"/>
        </w:trPr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C017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1C00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B30B2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810E1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5704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2EEAC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B1B7E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A96E6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BE580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02137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6F9EB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E9C63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27103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63B0F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4866A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573C9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D9B6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7DFFB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50E2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3F0DA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B3AF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2E46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0E3E9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42921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AAC69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EE52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77FC7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DD3C7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25501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3EDCB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643D6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54055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1EF26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0385C" w14:textId="77777777" w:rsidR="00E221E1" w:rsidRPr="007837A7" w:rsidRDefault="00E221E1" w:rsidP="00BA63D6">
            <w:pPr>
              <w:snapToGrid w:val="0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D3B3" w14:textId="77777777" w:rsidR="00E221E1" w:rsidRPr="007837A7" w:rsidRDefault="00E221E1" w:rsidP="00BA63D6">
            <w:pPr>
              <w:snapToGrid w:val="0"/>
            </w:pPr>
          </w:p>
        </w:tc>
      </w:tr>
    </w:tbl>
    <w:p w14:paraId="2EFAE536" w14:textId="77777777" w:rsidR="00E221E1" w:rsidRPr="007837A7" w:rsidRDefault="00E221E1" w:rsidP="00E221E1"/>
    <w:p w14:paraId="6A3810D9" w14:textId="77777777" w:rsidR="00E221E1" w:rsidRPr="007837A7" w:rsidRDefault="00E221E1" w:rsidP="00E221E1">
      <w:pPr>
        <w:tabs>
          <w:tab w:val="left" w:pos="284"/>
        </w:tabs>
        <w:jc w:val="both"/>
      </w:pPr>
      <w:r w:rsidRPr="007837A7">
        <w:tab/>
        <w:t xml:space="preserve">Я уведомлен(а) в том, что платежный документ (счет-квитанция) будет доставляться мне по электронной почте в текстовом формате; редактировать, а также вносить изменения в платежный документ (счет-квитанцию) запрещается. Претензии к формату и кодировке не имею. </w:t>
      </w:r>
    </w:p>
    <w:p w14:paraId="03EB3292" w14:textId="77777777" w:rsidR="00E221E1" w:rsidRPr="007837A7" w:rsidRDefault="00E221E1" w:rsidP="00E221E1">
      <w:pPr>
        <w:tabs>
          <w:tab w:val="left" w:pos="284"/>
        </w:tabs>
        <w:jc w:val="both"/>
      </w:pPr>
      <w:r w:rsidRPr="007837A7">
        <w:tab/>
        <w:t xml:space="preserve">Для оформления отказа от получения платежного документа (счета-квитанции) по электронной почте необходимо обратиться с заявлением в НКО «Ростовский областной фонд содействия капитальному ремонту».                                                                 </w:t>
      </w:r>
    </w:p>
    <w:p w14:paraId="70FFC76E" w14:textId="77777777" w:rsidR="00E221E1" w:rsidRPr="007837A7" w:rsidRDefault="00E221E1" w:rsidP="00E221E1">
      <w:pPr>
        <w:tabs>
          <w:tab w:val="left" w:pos="1065"/>
        </w:tabs>
        <w:jc w:val="both"/>
      </w:pPr>
    </w:p>
    <w:p w14:paraId="1F92B03D" w14:textId="77777777" w:rsidR="00E221E1" w:rsidRPr="007837A7" w:rsidRDefault="00E221E1" w:rsidP="00E221E1">
      <w:pPr>
        <w:tabs>
          <w:tab w:val="left" w:pos="0"/>
        </w:tabs>
      </w:pPr>
      <w:r w:rsidRPr="007837A7">
        <w:t>К заявлению прилагаю следующие документы:</w:t>
      </w:r>
    </w:p>
    <w:p w14:paraId="597FCF94" w14:textId="77777777" w:rsidR="00E221E1" w:rsidRDefault="00EA1C15" w:rsidP="00EA1C15">
      <w:pPr>
        <w:tabs>
          <w:tab w:val="left" w:pos="0"/>
        </w:tabs>
      </w:pPr>
      <w:r>
        <w:t xml:space="preserve">1. </w:t>
      </w:r>
      <w:r w:rsidR="00E221E1" w:rsidRPr="007837A7">
        <w:t>Копия документа, удостоверяющего личность</w:t>
      </w:r>
    </w:p>
    <w:p w14:paraId="174B3C2E" w14:textId="77777777" w:rsidR="00E221E1" w:rsidRPr="007837A7" w:rsidRDefault="00E221E1" w:rsidP="00E221E1">
      <w:pPr>
        <w:tabs>
          <w:tab w:val="left" w:pos="0"/>
        </w:tabs>
      </w:pPr>
      <w:r w:rsidRPr="007837A7">
        <w:t xml:space="preserve">2. Копия правоустанавливающего документа на помещение </w:t>
      </w:r>
    </w:p>
    <w:p w14:paraId="3C507B44" w14:textId="77777777" w:rsidR="00E221E1" w:rsidRPr="007837A7" w:rsidRDefault="00E221E1" w:rsidP="00E221E1">
      <w:pPr>
        <w:tabs>
          <w:tab w:val="left" w:pos="0"/>
        </w:tabs>
      </w:pPr>
      <w:r w:rsidRPr="007837A7">
        <w:t>3. Копия доверенности от собственника (в случае если лицо действует по доверенности)</w:t>
      </w:r>
    </w:p>
    <w:p w14:paraId="7695AF46" w14:textId="77777777" w:rsidR="00E221E1" w:rsidRPr="00A11B1E" w:rsidRDefault="00E221E1" w:rsidP="00E221E1">
      <w:pPr>
        <w:tabs>
          <w:tab w:val="left" w:pos="0"/>
        </w:tabs>
        <w:rPr>
          <w:sz w:val="16"/>
          <w:szCs w:val="16"/>
        </w:rPr>
      </w:pPr>
    </w:p>
    <w:p w14:paraId="67720CE2" w14:textId="77777777" w:rsidR="00E221E1" w:rsidRPr="007837A7" w:rsidRDefault="00E221E1" w:rsidP="00E221E1">
      <w:pPr>
        <w:tabs>
          <w:tab w:val="left" w:pos="0"/>
        </w:tabs>
        <w:jc w:val="both"/>
      </w:pPr>
      <w:r w:rsidRPr="007837A7">
        <w:t>Собственник помещения  ____________</w:t>
      </w:r>
      <w:r>
        <w:t>_________________________________</w:t>
      </w:r>
      <w:r w:rsidRPr="007837A7">
        <w:t xml:space="preserve">__________________________              </w:t>
      </w:r>
    </w:p>
    <w:p w14:paraId="1D652F11" w14:textId="77777777" w:rsidR="00E221E1" w:rsidRPr="007837A7" w:rsidRDefault="00E221E1" w:rsidP="00E221E1">
      <w:pPr>
        <w:tabs>
          <w:tab w:val="left" w:pos="0"/>
        </w:tabs>
        <w:jc w:val="center"/>
      </w:pPr>
      <w:r>
        <w:t xml:space="preserve">              </w:t>
      </w:r>
      <w:r w:rsidRPr="007837A7">
        <w:t>(ФИО)</w:t>
      </w:r>
    </w:p>
    <w:p w14:paraId="4DCB6768" w14:textId="77777777" w:rsidR="00E221E1" w:rsidRPr="007837A7" w:rsidRDefault="00E221E1" w:rsidP="00E221E1">
      <w:pPr>
        <w:tabs>
          <w:tab w:val="left" w:pos="0"/>
        </w:tabs>
      </w:pPr>
      <w:r w:rsidRPr="007837A7">
        <w:t>_________________________                «________»_________________20____г</w:t>
      </w:r>
    </w:p>
    <w:p w14:paraId="0F4ADE85" w14:textId="77777777" w:rsidR="00E221E1" w:rsidRPr="007837A7" w:rsidRDefault="00E221E1" w:rsidP="00E221E1">
      <w:pPr>
        <w:tabs>
          <w:tab w:val="left" w:pos="0"/>
        </w:tabs>
      </w:pPr>
      <w:r w:rsidRPr="007837A7">
        <w:t>(подпись)                                                                              (дата)</w:t>
      </w:r>
    </w:p>
    <w:p w14:paraId="464750B5" w14:textId="77777777" w:rsidR="00E221E1" w:rsidRPr="007837A7" w:rsidRDefault="00E221E1" w:rsidP="00E221E1">
      <w:pPr>
        <w:tabs>
          <w:tab w:val="left" w:pos="0"/>
        </w:tabs>
      </w:pPr>
      <w:r w:rsidRPr="007837A7">
        <w:t xml:space="preserve">                                                                                                                                 </w:t>
      </w:r>
    </w:p>
    <w:p w14:paraId="38F01907" w14:textId="77777777" w:rsidR="00E221E1" w:rsidRPr="007837A7" w:rsidRDefault="00E221E1" w:rsidP="00E221E1">
      <w:pPr>
        <w:tabs>
          <w:tab w:val="left" w:pos="0"/>
        </w:tabs>
      </w:pPr>
      <w:r w:rsidRPr="007837A7">
        <w:t>Дата, Ф.И.О., подпись специалиста, принявшего заявление «________»_________________20____г</w:t>
      </w:r>
    </w:p>
    <w:p w14:paraId="6DFD033F" w14:textId="77777777" w:rsidR="00E221E1" w:rsidRDefault="00E221E1" w:rsidP="00E221E1">
      <w:pPr>
        <w:tabs>
          <w:tab w:val="left" w:pos="0"/>
        </w:tabs>
      </w:pPr>
    </w:p>
    <w:p w14:paraId="1E7282B2" w14:textId="77777777" w:rsidR="00E221E1" w:rsidRPr="007837A7" w:rsidRDefault="00E221E1" w:rsidP="00E221E1">
      <w:pPr>
        <w:tabs>
          <w:tab w:val="left" w:pos="0"/>
        </w:tabs>
      </w:pPr>
      <w:r w:rsidRPr="007837A7">
        <w:t>________________________________________</w:t>
      </w:r>
      <w:r>
        <w:t xml:space="preserve">/  </w:t>
      </w:r>
      <w:r w:rsidRPr="007837A7">
        <w:t>___________________________________________</w:t>
      </w:r>
    </w:p>
    <w:p w14:paraId="2A0CB56A" w14:textId="77777777" w:rsidR="00000000" w:rsidRDefault="00000000"/>
    <w:sectPr w:rsidR="0034146C" w:rsidSect="00A11B1E">
      <w:footerReference w:type="default" r:id="rId7"/>
      <w:pgSz w:w="11906" w:h="16838"/>
      <w:pgMar w:top="993" w:right="850" w:bottom="568" w:left="1701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1732" w14:textId="77777777" w:rsidR="00144C1C" w:rsidRDefault="00144C1C">
      <w:r>
        <w:separator/>
      </w:r>
    </w:p>
  </w:endnote>
  <w:endnote w:type="continuationSeparator" w:id="0">
    <w:p w14:paraId="1A3285C3" w14:textId="77777777" w:rsidR="00144C1C" w:rsidRDefault="0014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0BE" w14:textId="77777777" w:rsidR="00000000" w:rsidRDefault="00000000">
    <w:pPr>
      <w:pStyle w:val="a3"/>
      <w:jc w:val="right"/>
    </w:pPr>
  </w:p>
  <w:p w14:paraId="4442E65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EBE7" w14:textId="77777777" w:rsidR="00144C1C" w:rsidRDefault="00144C1C">
      <w:r>
        <w:separator/>
      </w:r>
    </w:p>
  </w:footnote>
  <w:footnote w:type="continuationSeparator" w:id="0">
    <w:p w14:paraId="5B93E354" w14:textId="77777777" w:rsidR="00144C1C" w:rsidRDefault="0014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2869EF"/>
    <w:multiLevelType w:val="hybridMultilevel"/>
    <w:tmpl w:val="8992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CFA"/>
    <w:multiLevelType w:val="hybridMultilevel"/>
    <w:tmpl w:val="6008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14720">
    <w:abstractNumId w:val="0"/>
  </w:num>
  <w:num w:numId="2" w16cid:durableId="1290405007">
    <w:abstractNumId w:val="1"/>
  </w:num>
  <w:num w:numId="3" w16cid:durableId="825247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D2"/>
    <w:rsid w:val="000918BD"/>
    <w:rsid w:val="000938BD"/>
    <w:rsid w:val="00144C1C"/>
    <w:rsid w:val="00152B0A"/>
    <w:rsid w:val="002352D2"/>
    <w:rsid w:val="002A1DA3"/>
    <w:rsid w:val="002E72D4"/>
    <w:rsid w:val="003C428E"/>
    <w:rsid w:val="003E58EC"/>
    <w:rsid w:val="004F471F"/>
    <w:rsid w:val="00503E88"/>
    <w:rsid w:val="00796014"/>
    <w:rsid w:val="0082092D"/>
    <w:rsid w:val="00853322"/>
    <w:rsid w:val="00862186"/>
    <w:rsid w:val="008F5BDB"/>
    <w:rsid w:val="00962C70"/>
    <w:rsid w:val="00A24C62"/>
    <w:rsid w:val="00BA08B1"/>
    <w:rsid w:val="00D86C1D"/>
    <w:rsid w:val="00E221E1"/>
    <w:rsid w:val="00E407A0"/>
    <w:rsid w:val="00EA1C15"/>
    <w:rsid w:val="00FF257A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1C0F"/>
  <w15:chartTrackingRefBased/>
  <w15:docId w15:val="{A70848D3-2679-478C-9033-6AAA79AB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1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E221E1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221E1"/>
    <w:pPr>
      <w:keepNext/>
      <w:numPr>
        <w:ilvl w:val="2"/>
        <w:numId w:val="1"/>
      </w:numPr>
      <w:ind w:left="0"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1E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221E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tandard">
    <w:name w:val="Standard"/>
    <w:rsid w:val="00E221E1"/>
    <w:pPr>
      <w:suppressAutoHyphens/>
      <w:autoSpaceDN w:val="0"/>
      <w:spacing w:line="251" w:lineRule="auto"/>
      <w:textAlignment w:val="baseline"/>
    </w:pPr>
    <w:rPr>
      <w:rFonts w:ascii="Times New Roman" w:eastAsia="SimSun, 宋体" w:hAnsi="Times New Roman" w:cs="Calibri"/>
      <w:kern w:val="3"/>
      <w:sz w:val="24"/>
      <w:szCs w:val="24"/>
      <w:lang w:eastAsia="zh-CN" w:bidi="hi-IN"/>
    </w:rPr>
  </w:style>
  <w:style w:type="paragraph" w:styleId="a3">
    <w:name w:val="footer"/>
    <w:basedOn w:val="a"/>
    <w:link w:val="a4"/>
    <w:uiPriority w:val="99"/>
    <w:unhideWhenUsed/>
    <w:rsid w:val="00E221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221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A1C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15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EA1C1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03E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3E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a"/>
    <w:rsid w:val="004F471F"/>
    <w:pPr>
      <w:widowControl w:val="0"/>
      <w:suppressLineNumbers/>
      <w:autoSpaceDN w:val="0"/>
      <w:textAlignment w:val="baseline"/>
    </w:pPr>
    <w:rPr>
      <w:rFonts w:eastAsia="Andale Sans UI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Разумовская_ТП</dc:creator>
  <cp:keywords/>
  <dc:description/>
  <cp:lastModifiedBy>Мария Александровна Долбня</cp:lastModifiedBy>
  <cp:revision>14</cp:revision>
  <cp:lastPrinted>2014-06-17T11:07:00Z</cp:lastPrinted>
  <dcterms:created xsi:type="dcterms:W3CDTF">2014-06-17T09:44:00Z</dcterms:created>
  <dcterms:modified xsi:type="dcterms:W3CDTF">2025-08-21T10:45:00Z</dcterms:modified>
</cp:coreProperties>
</file>